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0FBFB" w14:textId="77777777" w:rsidR="00016016" w:rsidRDefault="006A3BD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АНКЕТА</w:t>
      </w:r>
    </w:p>
    <w:p w14:paraId="47D0FBFC" w14:textId="77777777" w:rsidR="00016016" w:rsidRDefault="006A3BD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Сведения о воинском учете</w:t>
      </w:r>
    </w:p>
    <w:p w14:paraId="47D0FBFD" w14:textId="66912D34" w:rsidR="00016016" w:rsidRDefault="006A3BDA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Структурное подразделение (</w:t>
      </w:r>
      <w:r>
        <w:rPr>
          <w:rFonts w:ascii="Times New Roman" w:eastAsia="Calibri" w:hAnsi="Times New Roman" w:cs="Times New Roman"/>
          <w:sz w:val="16"/>
          <w:szCs w:val="16"/>
        </w:rPr>
        <w:t>наименование факультета, института, академии</w:t>
      </w:r>
      <w:r>
        <w:rPr>
          <w:rFonts w:ascii="Times New Roman" w:eastAsia="Calibri" w:hAnsi="Times New Roman" w:cs="Times New Roman"/>
          <w:sz w:val="24"/>
          <w:szCs w:val="24"/>
        </w:rPr>
        <w:t>)______________________</w:t>
      </w:r>
      <w:r w:rsidR="00603730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14:paraId="47D0FBFE" w14:textId="77777777" w:rsidR="00016016" w:rsidRDefault="006A3BDA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644" w:hanging="64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Ф.И.О.(полностью)____________________________________________________________</w:t>
      </w:r>
    </w:p>
    <w:p w14:paraId="47D0FBFF" w14:textId="77777777" w:rsidR="00016016" w:rsidRDefault="006A3BDA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644" w:hanging="64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рождения________________________________________________________________</w:t>
      </w:r>
    </w:p>
    <w:p w14:paraId="47D0FC00" w14:textId="77777777" w:rsidR="00016016" w:rsidRDefault="006A3BDA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644" w:hanging="64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Место рождения_______________________________________________________________</w:t>
      </w:r>
    </w:p>
    <w:p w14:paraId="47D0FC01" w14:textId="77777777" w:rsidR="00016016" w:rsidRDefault="006A3BDA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644" w:hanging="64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Образование__________________________________________________________________</w:t>
      </w:r>
    </w:p>
    <w:p w14:paraId="47D0FC02" w14:textId="77777777" w:rsidR="00016016" w:rsidRDefault="006A3BDA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644" w:hanging="64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 (моб., дом.) 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_____________</w:t>
      </w:r>
    </w:p>
    <w:p w14:paraId="47D0FC03" w14:textId="77777777" w:rsidR="00016016" w:rsidRDefault="006A3BDA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Семейное положение  (указать холост или женат)___________________________________</w:t>
      </w:r>
    </w:p>
    <w:p w14:paraId="47D0FC04" w14:textId="77777777" w:rsidR="00016016" w:rsidRDefault="006A3BDA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Ф.И.О.(</w:t>
      </w:r>
      <w:r>
        <w:rPr>
          <w:rFonts w:ascii="Times New Roman" w:eastAsia="Calibri" w:hAnsi="Times New Roman" w:cs="Times New Roman"/>
          <w:sz w:val="20"/>
          <w:szCs w:val="20"/>
        </w:rPr>
        <w:t>полностью</w:t>
      </w:r>
      <w:r>
        <w:rPr>
          <w:rFonts w:ascii="Times New Roman" w:eastAsia="Calibri" w:hAnsi="Times New Roman" w:cs="Times New Roman"/>
          <w:sz w:val="24"/>
          <w:szCs w:val="24"/>
        </w:rPr>
        <w:t>), дата рождения жены, детей до 18  лет (при наличии), моб. тел. жены   __________________________________________________________________________________________________________________________________________________________</w:t>
      </w:r>
    </w:p>
    <w:p w14:paraId="47D0FC05" w14:textId="77777777" w:rsidR="00016016" w:rsidRDefault="006A3BDA">
      <w:pPr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Мать (Ф.И.О.) _______________________________________________________________ </w:t>
      </w:r>
    </w:p>
    <w:p w14:paraId="47D0FC06" w14:textId="77777777" w:rsidR="00016016" w:rsidRDefault="006A3BDA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дата рождения ____________________ мобильный телефон________________________________________</w:t>
      </w:r>
    </w:p>
    <w:p w14:paraId="47D0FC07" w14:textId="77777777" w:rsidR="00016016" w:rsidRDefault="006A3BDA">
      <w:pPr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Отец (Ф.И.О.) ________________________________________________________________     </w:t>
      </w:r>
      <w:r>
        <w:rPr>
          <w:rFonts w:ascii="Times New Roman" w:eastAsia="Calibri" w:hAnsi="Times New Roman" w:cs="Times New Roman"/>
          <w:sz w:val="20"/>
          <w:szCs w:val="20"/>
        </w:rPr>
        <w:t>дата рождения ____________________ мобильный телефон________________________________________</w:t>
      </w:r>
    </w:p>
    <w:p w14:paraId="47D0FC08" w14:textId="77777777" w:rsidR="00016016" w:rsidRDefault="006A3BDA">
      <w:pPr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Паспорт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серия________ номер______________ дата выдачи ___________________кем выдан_______ ___________________________________________________________________________________________</w:t>
      </w:r>
    </w:p>
    <w:p w14:paraId="47D0FC09" w14:textId="77777777" w:rsidR="00016016" w:rsidRDefault="006A3BDA">
      <w:pPr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регистрации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0"/>
          <w:szCs w:val="20"/>
        </w:rPr>
        <w:t>по паспорту</w:t>
      </w:r>
      <w:r>
        <w:rPr>
          <w:rFonts w:ascii="Times New Roman" w:eastAsia="Calibri" w:hAnsi="Times New Roman" w:cs="Times New Roman"/>
          <w:sz w:val="28"/>
          <w:szCs w:val="28"/>
        </w:rPr>
        <w:t>) _________________________________________________________________</w:t>
      </w:r>
    </w:p>
    <w:p w14:paraId="47D0FC0A" w14:textId="77777777" w:rsidR="00016016" w:rsidRDefault="006A3BDA">
      <w:pPr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фактического проживания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</w:p>
    <w:p w14:paraId="47D0FC0B" w14:textId="77777777" w:rsidR="00016016" w:rsidRDefault="006A3BDA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Удостоверение гражданина, подлежащего призыву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приписное свидетельство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)    </w:t>
      </w:r>
    </w:p>
    <w:p w14:paraId="47D0FC0C" w14:textId="77777777" w:rsidR="00016016" w:rsidRDefault="006A3BDA">
      <w:pPr>
        <w:spacing w:after="200" w:line="276" w:lineRule="auto"/>
        <w:ind w:left="284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>серия_______ номер____________   Категория годности к военной службе</w:t>
      </w:r>
      <w:r>
        <w:rPr>
          <w:rFonts w:ascii="Times New Roman" w:eastAsia="Calibri" w:hAnsi="Times New Roman" w:cs="Times New Roman"/>
          <w:sz w:val="20"/>
          <w:szCs w:val="20"/>
        </w:rPr>
        <w:t>_____________</w:t>
      </w:r>
    </w:p>
    <w:p w14:paraId="47D0FC0D" w14:textId="77777777" w:rsidR="00016016" w:rsidRDefault="006A3BDA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284" w:hanging="284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военного комиссариата, в котором состоит на в/учете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14:paraId="47D0FC0E" w14:textId="77777777" w:rsidR="00016016" w:rsidRDefault="006A3BDA">
      <w:pPr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Военный билет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серия_______         номер</w:t>
      </w:r>
      <w:r>
        <w:rPr>
          <w:rFonts w:ascii="Times New Roman" w:eastAsia="Calibri" w:hAnsi="Times New Roman" w:cs="Times New Roman"/>
          <w:sz w:val="20"/>
          <w:szCs w:val="20"/>
        </w:rPr>
        <w:t xml:space="preserve">_______________   </w:t>
      </w:r>
    </w:p>
    <w:p w14:paraId="47D0FC0F" w14:textId="77777777" w:rsidR="00016016" w:rsidRDefault="006A3BDA">
      <w:pPr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Группа учета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</w:rPr>
        <w:t>(стр.11 - рядовой состав)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14:paraId="47D0FC10" w14:textId="77777777" w:rsidR="00016016" w:rsidRDefault="006A3BDA">
      <w:pPr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Категория запаса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(стр.11 -  рядовой состав)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14:paraId="47D0FC11" w14:textId="77777777" w:rsidR="00016016" w:rsidRDefault="006A3BDA">
      <w:pPr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Воинское звание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0"/>
          <w:szCs w:val="20"/>
        </w:rPr>
        <w:t>стр.8 - рядовой состав; стр.2 - офицеры запаса)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47D0FC12" w14:textId="77777777" w:rsidR="00016016" w:rsidRDefault="006A3BDA">
      <w:pPr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 (профиль)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</w:rPr>
        <w:t>(стр.11 - рядовой состав; стр.2 - офицеры запаса)______________________________</w:t>
      </w:r>
    </w:p>
    <w:p w14:paraId="47D0FC13" w14:textId="77777777" w:rsidR="00016016" w:rsidRDefault="006A3BDA">
      <w:pPr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Полное </w:t>
      </w:r>
      <w:r>
        <w:rPr>
          <w:rFonts w:ascii="Times New Roman" w:eastAsia="Calibri" w:hAnsi="Times New Roman" w:cs="Times New Roman"/>
          <w:b/>
          <w:sz w:val="24"/>
          <w:szCs w:val="24"/>
        </w:rPr>
        <w:t>кодовое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наименование военно-учетной специальности (ВУС)</w:t>
      </w:r>
    </w:p>
    <w:p w14:paraId="47D0FC14" w14:textId="77777777" w:rsidR="00016016" w:rsidRDefault="006A3BDA">
      <w:pPr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(стр.11 - рядовой состав; стр.2 - офицеры запаса)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14:paraId="47D0FC15" w14:textId="77777777" w:rsidR="00016016" w:rsidRDefault="006A3BDA">
      <w:pPr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Категория годности к в/службе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(стр.2 –  рядовой состав; стр.6 - офицеры запаса)_________________ </w:t>
      </w:r>
    </w:p>
    <w:p w14:paraId="47D0FC16" w14:textId="77777777" w:rsidR="00016016" w:rsidRDefault="006A3BDA">
      <w:pPr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Моб. предписание (при наличии)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(№ команды, если есть стр.16 – рядовой состав;                         стр.14 - офицеры запаса  и вкладыш)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</w:p>
    <w:p w14:paraId="47D0FC17" w14:textId="77777777" w:rsidR="00016016" w:rsidRDefault="006A3BDA">
      <w:pPr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военного комиссариата и дата постановки на в/учет</w:t>
      </w:r>
    </w:p>
    <w:p w14:paraId="47D0FC18" w14:textId="77777777" w:rsidR="00016016" w:rsidRDefault="006A3BDA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(стр. 21 - рядовой состав; стр.27 - офицеры запаса)_______________________________________________</w:t>
      </w:r>
    </w:p>
    <w:p w14:paraId="47D0FC19" w14:textId="77777777" w:rsidR="00016016" w:rsidRDefault="006A3BDA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Водительское удостоверение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(при наличии) 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47D0FC1A" w14:textId="77777777" w:rsidR="00016016" w:rsidRDefault="006A3BDA">
      <w:pPr>
        <w:tabs>
          <w:tab w:val="left" w:pos="426"/>
        </w:tabs>
        <w:spacing w:after="0" w:line="80" w:lineRule="atLeast"/>
        <w:ind w:left="14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  <w:t>С</w:t>
      </w:r>
      <w:r>
        <w:rPr>
          <w:rFonts w:ascii="Times New Roman" w:eastAsia="Calibri" w:hAnsi="Times New Roman" w:cs="Times New Roman"/>
          <w:sz w:val="20"/>
          <w:szCs w:val="20"/>
        </w:rPr>
        <w:t>ерия_______ Номер_______ Дата выдачи__________  Категории ТС_____________________________</w:t>
      </w:r>
    </w:p>
    <w:p w14:paraId="47D0FC1B" w14:textId="77777777" w:rsidR="00016016" w:rsidRDefault="00016016">
      <w:pPr>
        <w:spacing w:after="0" w:line="60" w:lineRule="atLeast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7D0FC1C" w14:textId="77777777" w:rsidR="00016016" w:rsidRDefault="00016016">
      <w:pPr>
        <w:spacing w:after="0" w:line="60" w:lineRule="atLeast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7D0FC1D" w14:textId="77777777" w:rsidR="00016016" w:rsidRDefault="006A3BDA">
      <w:pPr>
        <w:spacing w:after="0" w:line="60" w:lineRule="atLeast"/>
        <w:ind w:left="284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 АНКЕТЕ прилагаю копию воинского документа</w:t>
      </w:r>
      <w:r>
        <w:rPr>
          <w:rFonts w:ascii="Times New Roman" w:eastAsia="Calibri" w:hAnsi="Times New Roman" w:cs="Times New Roman"/>
          <w:sz w:val="20"/>
          <w:szCs w:val="20"/>
        </w:rPr>
        <w:t xml:space="preserve">  ___________________________________________________________________   </w:t>
      </w:r>
      <w:r>
        <w:rPr>
          <w:rFonts w:ascii="Times New Roman" w:eastAsia="Calibri" w:hAnsi="Times New Roman" w:cs="Times New Roman"/>
          <w:sz w:val="24"/>
          <w:szCs w:val="24"/>
        </w:rPr>
        <w:t>на____________ листах.</w:t>
      </w:r>
    </w:p>
    <w:p w14:paraId="47D0FC1E" w14:textId="77777777" w:rsidR="00016016" w:rsidRDefault="006A3BDA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Указать наименование документа (приписное свидетельство или военный билет)</w:t>
      </w:r>
    </w:p>
    <w:p w14:paraId="47D0FC1F" w14:textId="77777777" w:rsidR="00016016" w:rsidRDefault="00016016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47D0FC20" w14:textId="77777777" w:rsidR="00016016" w:rsidRDefault="006A3BDA">
      <w:pPr>
        <w:spacing w:after="0" w:line="240" w:lineRule="atLeast"/>
      </w:pPr>
      <w:r>
        <w:rPr>
          <w:rFonts w:ascii="Times New Roman" w:eastAsia="Calibri" w:hAnsi="Times New Roman" w:cs="Times New Roman"/>
          <w:sz w:val="24"/>
          <w:szCs w:val="24"/>
        </w:rPr>
        <w:t xml:space="preserve">Дата </w:t>
      </w:r>
      <w:r>
        <w:rPr>
          <w:rFonts w:ascii="Times New Roman" w:eastAsia="Calibri" w:hAnsi="Times New Roman" w:cs="Times New Roman"/>
          <w:sz w:val="20"/>
          <w:szCs w:val="20"/>
        </w:rPr>
        <w:t>_________________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_________________</w:t>
      </w:r>
      <w:r>
        <w:rPr>
          <w:rFonts w:ascii="Times New Roman" w:eastAsia="Calibri" w:hAnsi="Times New Roman" w:cs="Times New Roman"/>
          <w:sz w:val="24"/>
          <w:szCs w:val="24"/>
        </w:rPr>
        <w:t>подпись</w:t>
      </w:r>
    </w:p>
    <w:sectPr w:rsidR="00016016">
      <w:pgSz w:w="11906" w:h="16838"/>
      <w:pgMar w:top="567" w:right="567" w:bottom="709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E7759" w14:textId="77777777" w:rsidR="000C2E0A" w:rsidRDefault="000C2E0A">
      <w:pPr>
        <w:spacing w:line="240" w:lineRule="auto"/>
      </w:pPr>
      <w:r>
        <w:separator/>
      </w:r>
    </w:p>
  </w:endnote>
  <w:endnote w:type="continuationSeparator" w:id="0">
    <w:p w14:paraId="0C91F8F0" w14:textId="77777777" w:rsidR="000C2E0A" w:rsidRDefault="000C2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502C1" w14:textId="77777777" w:rsidR="000C2E0A" w:rsidRDefault="000C2E0A">
      <w:pPr>
        <w:spacing w:after="0"/>
      </w:pPr>
      <w:r>
        <w:separator/>
      </w:r>
    </w:p>
  </w:footnote>
  <w:footnote w:type="continuationSeparator" w:id="0">
    <w:p w14:paraId="3C16ED35" w14:textId="77777777" w:rsidR="000C2E0A" w:rsidRDefault="000C2E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D7615"/>
    <w:multiLevelType w:val="multilevel"/>
    <w:tmpl w:val="4C8D7615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57"/>
    <w:rsid w:val="00016016"/>
    <w:rsid w:val="00057D70"/>
    <w:rsid w:val="000B1CF2"/>
    <w:rsid w:val="000C05A2"/>
    <w:rsid w:val="000C2E0A"/>
    <w:rsid w:val="001766C4"/>
    <w:rsid w:val="002F7348"/>
    <w:rsid w:val="00316F35"/>
    <w:rsid w:val="00340B18"/>
    <w:rsid w:val="00392B5A"/>
    <w:rsid w:val="0056129E"/>
    <w:rsid w:val="005C708D"/>
    <w:rsid w:val="005D0F3F"/>
    <w:rsid w:val="00603730"/>
    <w:rsid w:val="00651675"/>
    <w:rsid w:val="0069389A"/>
    <w:rsid w:val="006A3BDA"/>
    <w:rsid w:val="006F2634"/>
    <w:rsid w:val="007B2171"/>
    <w:rsid w:val="007D6FF8"/>
    <w:rsid w:val="007E4ADE"/>
    <w:rsid w:val="00843FF6"/>
    <w:rsid w:val="00901C46"/>
    <w:rsid w:val="00941F8C"/>
    <w:rsid w:val="00A21FFB"/>
    <w:rsid w:val="00A26C36"/>
    <w:rsid w:val="00A56634"/>
    <w:rsid w:val="00AC203F"/>
    <w:rsid w:val="00B01CC5"/>
    <w:rsid w:val="00B53BAC"/>
    <w:rsid w:val="00B800F9"/>
    <w:rsid w:val="00BC3457"/>
    <w:rsid w:val="00BE1ED9"/>
    <w:rsid w:val="00BF015B"/>
    <w:rsid w:val="00C51E60"/>
    <w:rsid w:val="00C7757D"/>
    <w:rsid w:val="00C8223E"/>
    <w:rsid w:val="00D85240"/>
    <w:rsid w:val="00DE2B71"/>
    <w:rsid w:val="00EA5445"/>
    <w:rsid w:val="00ED47DD"/>
    <w:rsid w:val="00FA24B0"/>
    <w:rsid w:val="00FB19A3"/>
    <w:rsid w:val="00FC46B3"/>
    <w:rsid w:val="1234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FBFB"/>
  <w15:docId w15:val="{9DDBE667-E43B-4517-BAC4-00AB36F1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E120093426794DBBFEB81E83A77B74" ma:contentTypeVersion="13" ma:contentTypeDescription="Создание документа." ma:contentTypeScope="" ma:versionID="a31f073f78b576473a4adc4f6b6191a4">
  <xsd:schema xmlns:xsd="http://www.w3.org/2001/XMLSchema" xmlns:xs="http://www.w3.org/2001/XMLSchema" xmlns:p="http://schemas.microsoft.com/office/2006/metadata/properties" xmlns:ns3="82816702-9035-4fa4-a9ee-d4fe2ec59f65" xmlns:ns4="7890a397-676d-4cdf-8a32-8950fb583ba8" targetNamespace="http://schemas.microsoft.com/office/2006/metadata/properties" ma:root="true" ma:fieldsID="50114a3a6b1119c2af9b8cfce29d67d3" ns3:_="" ns4:_="">
    <xsd:import namespace="82816702-9035-4fa4-a9ee-d4fe2ec59f65"/>
    <xsd:import namespace="7890a397-676d-4cdf-8a32-8950fb583b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16702-9035-4fa4-a9ee-d4fe2ec59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0a397-676d-4cdf-8a32-8950fb583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0C5AE3-7539-4AB0-BFA1-6CFBD2505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16702-9035-4fa4-a9ee-d4fe2ec59f65"/>
    <ds:schemaRef ds:uri="7890a397-676d-4cdf-8a32-8950fb583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6B08A-3639-46F5-BDAF-F236682EE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945A0-E07F-4E81-942A-18A6E6F0ED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Манушко Виктория Николаевна</dc:creator>
  <cp:lastModifiedBy>Фролова Елена Юрьевна</cp:lastModifiedBy>
  <cp:revision>2</cp:revision>
  <cp:lastPrinted>2025-07-05T07:11:00Z</cp:lastPrinted>
  <dcterms:created xsi:type="dcterms:W3CDTF">2025-08-14T11:23:00Z</dcterms:created>
  <dcterms:modified xsi:type="dcterms:W3CDTF">2025-08-14T11:23:00Z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0x0101000DE120093426794DBBFEB81E83A77B74</vt:lpwstr>
  </property>
  <property fmtid="{D5CDD505-2E9C-101B-9397-08002B2CF9AE}" pid="3" name="KSOProductBuildVer">
    <vt:lpwstr>1049-12.2.0.17153</vt:lpwstr>
  </property>
  <property fmtid="{D5CDD505-2E9C-101B-9397-08002B2CF9AE}" pid="4" name="ICV">
    <vt:lpwstr>F94CE176D7694EA38CCC0AC4677A2DFB_12</vt:lpwstr>
  </property>
</Properties>
</file>